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XCPR2502G13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XCPR2502G13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06dd85367a07cf90667facec787a0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XCPR2502G13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