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XCPR2502G11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XCPR2502G11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c93515bdb29407e44b9e62251306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XCPR2502G11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