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XCMD2502L3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XCMD2502L3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fed40cf31294b4e0a271c383f153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XCMD2502L3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