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Schmersal NWS21.1WS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Schmersal NWS21.1WS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490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8461fb6f5ca746e2c8a5e0ba09d87d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490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NWS21.1WS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101164775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