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94ec73430d5eeb7a7a95c05fad39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