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Schmersal NDTP30GN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Schmersal NDTP30GN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6675f9be15a420acf348086745516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NDTP30GN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103001848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