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Schmersal NDP50WS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Schmersal NDP50WS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3659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76a7023f6c225de6df8a4bbca7298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3659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NDP50WS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101163573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