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S3SFN-S6RABM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S3SFN-S6RABM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fffe3bee0a15badd55b7d3816a47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S3SFN-S6RABM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