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Schmersal RDTWS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Schmersal RDTWS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5375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529dfe789b946ac13c5a2256c7108f5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5375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RDTWS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101188237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