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NDTP30BL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NDTP30BL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94baed4b413fcacd580b9dc33f29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NDTP30BL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103005364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