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Двойной кнопочный выключатель Autonics S2TR-P3WABDM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Двойной кнопочный выключатель Autonics S2TR-P3WABDM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a6a8be731c77c72e8fbc2edd5096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S2TR-P3WABDM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A5550002034R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