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S2KR-2EKAB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S2KR-2EKAB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9f86472b4142f4e66a451fd84c18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S2KR-2EKAB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