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S3SFN-S8KW2A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S3SFN-S8KW2A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ec378d50f344de3f0350c1fb6efd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S3SFN-S8KW2A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A5550007103R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