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S2SR-S3RAM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S2SR-S3RAM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c4e2c0d059b07aa12b669da05151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S2SR-S3RAM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