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S16KRT-4GK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S16KRT-4GK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b81c0994a605f0e1e080dafb463a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S16KRT-4GK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A5550007961R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