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SQ3PFS-P3GU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SQ3PFS-P3GU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2b0996b750013d10dec3fa0297e8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SQ3PFS-P3GU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