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S2KR-2EKA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S2KR-2EKA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05e22b6e63aee192ba83c9b6e1f9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S2KR-2EKA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