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S2PR-P3GAL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S2PR-P3GAL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535522e6a70a51bf0afd0c40eb96e6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S2PR-P3GAL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A5550001432R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