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S3KF-2DS2AM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S3KF-2DS2AM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285f5f9e9a5903c3649d3e97060f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S3KF-2DS2AM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A5550009355R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