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с ключом Autonics S2KR-2DS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с ключом Autonics S2KR-2DS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c50e8065cbc1172ad33cc9e61d9687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S2KR-2DS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H5550013435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2960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2960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