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S3SFN-LCY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S3SFN-LCY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6ae58ac25dbefa8c5ba44fdae32f04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S3SFN-LCY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H5550007808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