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b11d8c6e8bb476d640971af79d21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A5550001396R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