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S16PR-E1GC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S16PR-E1GC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e9abb8884a12a9ce28778ebe8fcf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S16PR-E1GC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