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S2SR-S7R2B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S2SR-S7R2B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08ee0d00a947fa76c3f6a31803c3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S2SR-S7R2B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