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S16SRS-S5R2C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S16SRS-S5R2C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7b477500fb4710279831d85af8a311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S16SRS-S5R2C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A5550008210R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