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S2KR-2FK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S2KR-2FK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97f235d51b8fdc32c62cea57ea65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S2KR-2FK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