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S16PRS-H4RC5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S16PRS-H4RC5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a9004170edd2657b5fa9d31c11a6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S16PRS-H4RC5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A5550008985R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