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d0bf9aef7029fa4e3ef4fee09690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A5550001700R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