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Кнопочный выключатель Autonics S3PF-P1B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Кнопочный выключатель Autonics S3PF-P1B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0c3653774cf4de3e69f4d2664e282d8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S3PF-P1B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A5550002289R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