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S2SRN-L3BRADM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S2SRN-L3BRADM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9cc3c61c832040bac68ffa7d000a73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S2SRN-L3BRADM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A5550003952R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