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S2KR-4EK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S2KR-4EK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7dee5725a1c8874b38a180f0fd9b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S2KR-4EK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A5550009176R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