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S3SFN-S7RABM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S3SFN-S7RABM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ec19ddf050f6f391f933f4b14cb15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S3SFN-S7RABM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A5550005819R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