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S3SF-S6R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S3SF-S6R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8075be778de2295e8d08b24fc910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S3SF-S6R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A5550002563R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