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S2PRU-P3R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S2PRU-P3R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758b2d9a2b2f045169a9cf5212df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S2PRU-P3R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