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S16KRT-4FKC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S16KRT-4FKC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c153dfa902a985ecabb43207a614d6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S16KRT-4FKC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A5550007850R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