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S3SFN-L1RAL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S3SFN-L1RAL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2fd2bf17b78b97e51cdc39f2d156e3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S3SFN-L1RAL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A5550007159R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3560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3560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