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S2PR-P1K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S2PR-P1K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908e195cb53c7996b00b02478103af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S2PR-P1K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A5550001399R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