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S2ER-E2R3B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S2ER-E2R3B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59a138c95b78dac9e920dc02aa10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S2ER-E2R3B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