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S2SRN-SBKR2BM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S2SRN-SBKR2BM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bb5ed9e87b2ba18f4c1a7e0d47a31a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S2SRN-SBKR2BM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A5550005068R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