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S16PR-E1R3C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S16PR-E1R3C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dc4f93a5536a3052d624d334893d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S16PR-E1R3C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A5550008932R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