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S2PR-P1R3AM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S2PR-P1R3AM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1ccf6bfe60315194d94823a8b922db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S2PR-P1R3AM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A5550001449R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