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S16SR-L4R2C12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S16SR-L4R2C12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2f52a695a61926583d803d1d85ee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S16SR-L4R2C12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