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S16KRT-2DKC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S16KRT-2DKC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c6fcc01c165926f363c14f51110d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S16KRT-2DKC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