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S3KF-4BS2BM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S3KF-4BS2BM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eb3e7413d0ab7d10f49053fa46fc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S3KF-4BS2BM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A5550009392R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