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S2SRN-L4BG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S2SRN-L4BG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85d9822d38e97611d2d2ebf2365c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S2SRN-L4BG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A5550003804R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