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S16PR-E2W3C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S16PR-E2W3C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a6fde0ee1a8892c5b80c749e2f72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S16PR-E2W3C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A5550008944R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