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S16PRT-H2BC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S16PRT-H2BC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2376de518df06904f14f323ff1af2c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S16PRT-H2BC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A5550000143R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