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S2PR-P3RAD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S2PR-P3RAD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42d8a5f0d2854bd48ca30c3bc7c3ee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S2PR-P3RAD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A5550001401R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