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S2SRN-S6R2BM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S2SRN-S6R2BM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fd34025c3980e7f3d74146da3da7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S2SRN-S6R2BM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