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S16PR-E1W2C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S16PR-E1W2C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99f05bc76b2bb4b4a13379c3610f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S16PR-E1W2C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A5550000010R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